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11544300</wp:posOffset>
            </wp:positionV>
            <wp:extent cx="444500" cy="4953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color w:val="00B050"/>
          <w:sz w:val="32"/>
          <w:szCs w:val="32"/>
          <w:woUserID w:val="1"/>
        </w:rPr>
        <w:t>04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00B050"/>
          <w:sz w:val="32"/>
          <w:szCs w:val="32"/>
        </w:rPr>
        <w:t>频度副词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ind w:firstLine="3904" w:firstLineChars="1300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bidi="ar"/>
        </w:rPr>
        <w:t>第一部分 语法知识梳理</w:t>
      </w:r>
    </w:p>
    <w:p>
      <w:pPr>
        <w:autoSpaceDE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定义：表示行为动作发生频度的词，被称为频度副词，也可称为时间副词。如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 xml:space="preserve">:always, usually, often, sometimes, once, twice, seldom 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等。</w:t>
      </w:r>
    </w:p>
    <w:p>
      <w:pPr>
        <w:autoSpaceDE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lang w:bidi="ar"/>
        </w:rPr>
        <w:t>1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、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always, usually, often, sometimes, once, twice, seldom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这些频度副词各自表示动作发生的频率有所不同。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lang w:bidi="ar"/>
        </w:rPr>
        <w:t>always</w:t>
      </w:r>
      <w:r>
        <w:rPr>
          <w:rFonts w:ascii="Times New Roman" w:hAnsi="Times New Roman" w:eastAsia="宋体" w:cs="Times New Roman"/>
          <w:szCs w:val="21"/>
          <w:lang w:bidi="ar"/>
        </w:rPr>
        <w:tab/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always</w:t>
      </w:r>
      <w:r>
        <w:rPr>
          <w:rFonts w:hint="eastAsia" w:ascii="宋体" w:hAnsi="宋体" w:eastAsia="宋体" w:cs="宋体"/>
          <w:szCs w:val="21"/>
          <w:lang w:bidi="ar"/>
        </w:rPr>
        <w:t>意为</w:t>
      </w:r>
      <w:r>
        <w:rPr>
          <w:rFonts w:ascii="Times New Roman" w:hAnsi="Times New Roman" w:eastAsia="宋体" w:cs="Times New Roman"/>
          <w:szCs w:val="21"/>
          <w:lang w:bidi="ar"/>
        </w:rPr>
        <w:t>"</w:t>
      </w:r>
      <w:r>
        <w:rPr>
          <w:rFonts w:hint="eastAsia" w:ascii="宋体" w:hAnsi="宋体" w:eastAsia="宋体" w:cs="宋体"/>
          <w:szCs w:val="21"/>
          <w:lang w:bidi="ar"/>
        </w:rPr>
        <w:t>总是</w:t>
      </w:r>
      <w:r>
        <w:rPr>
          <w:rFonts w:ascii="Times New Roman" w:hAnsi="Times New Roman" w:eastAsia="宋体" w:cs="Times New Roman"/>
          <w:szCs w:val="21"/>
          <w:lang w:bidi="ar"/>
        </w:rPr>
        <w:t>",</w:t>
      </w:r>
      <w:r>
        <w:rPr>
          <w:rFonts w:hint="eastAsia" w:ascii="宋体" w:hAnsi="宋体" w:eastAsia="宋体" w:cs="宋体"/>
          <w:szCs w:val="21"/>
          <w:lang w:bidi="ar"/>
        </w:rPr>
        <w:t>相当于</w:t>
      </w:r>
      <w:r>
        <w:rPr>
          <w:rFonts w:ascii="Times New Roman" w:hAnsi="Times New Roman" w:eastAsia="宋体" w:cs="Times New Roman"/>
          <w:szCs w:val="21"/>
          <w:lang w:bidi="ar"/>
        </w:rPr>
        <w:t>ll tho time,</w:t>
      </w:r>
      <w:r>
        <w:rPr>
          <w:rFonts w:hint="eastAsia" w:ascii="宋体" w:hAnsi="宋体" w:eastAsia="宋体" w:cs="宋体"/>
          <w:szCs w:val="21"/>
          <w:lang w:bidi="ar"/>
        </w:rPr>
        <w:t>与现在进行时连用时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表示强烈感情 色彩。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(1)I always get up at bi in he morning.</w:t>
      </w:r>
      <w:r>
        <w:rPr>
          <w:rFonts w:hint="eastAsia" w:ascii="宋体" w:hAnsi="宋体" w:eastAsia="宋体" w:cs="宋体"/>
          <w:szCs w:val="21"/>
          <w:lang w:bidi="ar"/>
        </w:rPr>
        <w:t>我总是在早晨六点起床，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(2)He is always smoking.</w:t>
      </w:r>
      <w:r>
        <w:rPr>
          <w:rFonts w:hint="eastAsia" w:ascii="宋体" w:hAnsi="宋体" w:eastAsia="宋体" w:cs="宋体"/>
          <w:szCs w:val="21"/>
          <w:lang w:bidi="ar"/>
        </w:rPr>
        <w:t>他总是抽烟。</w:t>
      </w:r>
      <w:r>
        <w:rPr>
          <w:rFonts w:ascii="Times New Roman" w:hAnsi="Times New Roman" w:eastAsia="宋体" w:cs="Times New Roman"/>
          <w:szCs w:val="21"/>
          <w:lang w:bidi="ar"/>
        </w:rPr>
        <w:t>(</w:t>
      </w:r>
      <w:r>
        <w:rPr>
          <w:rFonts w:hint="eastAsia" w:ascii="宋体" w:hAnsi="宋体" w:eastAsia="宋体" w:cs="宋体"/>
          <w:szCs w:val="21"/>
          <w:lang w:bidi="ar"/>
        </w:rPr>
        <w:t>厌恶</w:t>
      </w:r>
      <w:r>
        <w:rPr>
          <w:rFonts w:ascii="Times New Roman" w:hAnsi="Times New Roman" w:eastAsia="宋体" w:cs="Times New Roman"/>
          <w:szCs w:val="21"/>
          <w:lang w:bidi="ar"/>
        </w:rPr>
        <w:t>)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(3) She is always helping others.</w:t>
      </w:r>
      <w:r>
        <w:rPr>
          <w:rFonts w:hint="eastAsia" w:ascii="宋体" w:hAnsi="宋体" w:eastAsia="宋体" w:cs="宋体"/>
          <w:szCs w:val="21"/>
          <w:lang w:bidi="ar"/>
        </w:rPr>
        <w:t>她总是帮助别人。</w:t>
      </w:r>
      <w:r>
        <w:rPr>
          <w:rFonts w:ascii="Times New Roman" w:hAnsi="Times New Roman" w:eastAsia="宋体" w:cs="Times New Roman"/>
          <w:szCs w:val="21"/>
          <w:lang w:bidi="ar"/>
        </w:rPr>
        <w:t>(</w:t>
      </w:r>
      <w:r>
        <w:rPr>
          <w:rFonts w:hint="eastAsia" w:ascii="宋体" w:hAnsi="宋体" w:eastAsia="宋体" w:cs="宋体"/>
          <w:szCs w:val="21"/>
          <w:lang w:bidi="ar"/>
        </w:rPr>
        <w:t>赞赏</w:t>
      </w:r>
      <w:r>
        <w:rPr>
          <w:rFonts w:ascii="Times New Roman" w:hAnsi="Times New Roman" w:eastAsia="宋体" w:cs="Times New Roman"/>
          <w:szCs w:val="21"/>
          <w:lang w:bidi="ar"/>
        </w:rPr>
        <w:t>)</w:t>
      </w:r>
    </w:p>
    <w:p>
      <w:pPr>
        <w:autoSpaceDE w:val="0"/>
        <w:spacing w:before="40" w:line="360" w:lineRule="auto"/>
        <w:ind w:firstLine="420" w:firstLineChars="200"/>
        <w:jc w:val="lef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lang w:bidi="ar"/>
        </w:rPr>
        <w:t>usually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usually</w:t>
      </w:r>
      <w:r>
        <w:rPr>
          <w:rFonts w:hint="eastAsia" w:ascii="宋体" w:hAnsi="宋体" w:eastAsia="宋体" w:cs="宋体"/>
          <w:szCs w:val="21"/>
          <w:lang w:bidi="ar"/>
        </w:rPr>
        <w:t>可以指通常的动作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但是侧重已经形成的习惯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它从已经形成的角度来 说明动作。如</w:t>
      </w:r>
      <w:r>
        <w:rPr>
          <w:rFonts w:ascii="Times New Roman" w:hAnsi="Times New Roman" w:eastAsia="宋体" w:cs="Times New Roman"/>
          <w:szCs w:val="21"/>
          <w:lang w:bidi="ar"/>
        </w:rPr>
        <w:t>: He usually goes to school by bike.</w:t>
      </w:r>
      <w:r>
        <w:rPr>
          <w:rFonts w:hint="eastAsia" w:ascii="宋体" w:hAnsi="宋体" w:eastAsia="宋体" w:cs="宋体"/>
          <w:szCs w:val="21"/>
          <w:lang w:bidi="ar"/>
        </w:rPr>
        <w:t>他通常骑自行车上学。</w:t>
      </w:r>
    </w:p>
    <w:p>
      <w:pPr>
        <w:autoSpaceDE w:val="0"/>
        <w:spacing w:before="40" w:line="360" w:lineRule="auto"/>
        <w:ind w:firstLine="420" w:firstLineChars="200"/>
        <w:jc w:val="lef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lang w:bidi="ar"/>
        </w:rPr>
        <w:t>often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often</w:t>
      </w:r>
      <w:r>
        <w:rPr>
          <w:rFonts w:hint="eastAsia" w:ascii="宋体" w:hAnsi="宋体" w:eastAsia="宋体" w:cs="宋体"/>
          <w:szCs w:val="21"/>
          <w:lang w:bidi="ar"/>
        </w:rPr>
        <w:t>是指经常性的动作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意思为</w:t>
      </w:r>
      <w:r>
        <w:rPr>
          <w:rFonts w:ascii="Times New Roman" w:hAnsi="Times New Roman" w:eastAsia="宋体" w:cs="Times New Roman"/>
          <w:szCs w:val="21"/>
          <w:lang w:bidi="ar"/>
        </w:rPr>
        <w:t>“</w:t>
      </w:r>
      <w:r>
        <w:rPr>
          <w:rFonts w:hint="eastAsia" w:ascii="宋体" w:hAnsi="宋体" w:eastAsia="宋体" w:cs="宋体"/>
          <w:szCs w:val="21"/>
          <w:lang w:bidi="ar"/>
        </w:rPr>
        <w:t>常常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经常</w:t>
      </w:r>
      <w:r>
        <w:rPr>
          <w:rFonts w:ascii="Times New Roman" w:hAnsi="Times New Roman" w:eastAsia="宋体" w:cs="Times New Roman"/>
          <w:szCs w:val="21"/>
          <w:lang w:bidi="ar"/>
        </w:rPr>
        <w:t>”</w:t>
      </w:r>
      <w:r>
        <w:rPr>
          <w:rFonts w:hint="eastAsia" w:ascii="宋体" w:hAnsi="宋体" w:eastAsia="宋体" w:cs="宋体"/>
          <w:szCs w:val="21"/>
          <w:lang w:bidi="ar"/>
        </w:rPr>
        <w:t>。如</w:t>
      </w:r>
      <w:r>
        <w:rPr>
          <w:rFonts w:ascii="Times New Roman" w:hAnsi="Times New Roman" w:eastAsia="宋体" w:cs="Times New Roman"/>
          <w:szCs w:val="21"/>
          <w:lang w:bidi="ar"/>
        </w:rPr>
        <w:t>The boy doesn't often do his homework.</w:t>
      </w:r>
      <w:r>
        <w:rPr>
          <w:rFonts w:hint="eastAsia" w:ascii="宋体" w:hAnsi="宋体" w:eastAsia="宋体" w:cs="宋体"/>
          <w:szCs w:val="21"/>
          <w:lang w:bidi="ar"/>
        </w:rPr>
        <w:t>这个孩子经常不做作业，</w:t>
      </w:r>
    </w:p>
    <w:p>
      <w:pPr>
        <w:autoSpaceDE w:val="0"/>
        <w:spacing w:before="40" w:line="360" w:lineRule="auto"/>
        <w:ind w:firstLine="420" w:firstLineChars="200"/>
        <w:jc w:val="lef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lang w:bidi="ar"/>
        </w:rPr>
        <w:t>sometimes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sometimes</w:t>
      </w:r>
      <w:r>
        <w:rPr>
          <w:rFonts w:hint="eastAsia" w:ascii="宋体" w:hAnsi="宋体" w:eastAsia="宋体" w:cs="宋体"/>
          <w:szCs w:val="21"/>
          <w:lang w:bidi="ar"/>
        </w:rPr>
        <w:t>意思为</w:t>
      </w:r>
      <w:r>
        <w:rPr>
          <w:rFonts w:ascii="Times New Roman" w:hAnsi="Times New Roman" w:eastAsia="宋体" w:cs="Times New Roman"/>
          <w:szCs w:val="21"/>
          <w:lang w:bidi="ar"/>
        </w:rPr>
        <w:t>“</w:t>
      </w:r>
      <w:r>
        <w:rPr>
          <w:rFonts w:hint="eastAsia" w:ascii="宋体" w:hAnsi="宋体" w:eastAsia="宋体" w:cs="宋体"/>
          <w:szCs w:val="21"/>
          <w:lang w:bidi="ar"/>
        </w:rPr>
        <w:t>有时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不时</w:t>
      </w:r>
      <w:r>
        <w:rPr>
          <w:rFonts w:ascii="Times New Roman" w:hAnsi="Times New Roman" w:eastAsia="宋体" w:cs="Times New Roman"/>
          <w:szCs w:val="21"/>
          <w:lang w:bidi="ar"/>
        </w:rPr>
        <w:t>”,</w:t>
      </w:r>
      <w:r>
        <w:rPr>
          <w:rFonts w:hint="eastAsia" w:ascii="宋体" w:hAnsi="宋体" w:eastAsia="宋体" w:cs="宋体"/>
          <w:szCs w:val="21"/>
          <w:lang w:bidi="ar"/>
        </w:rPr>
        <w:t>表示次数较少</w:t>
      </w:r>
      <w:r>
        <w:rPr>
          <w:rFonts w:ascii="Times New Roman" w:hAnsi="Times New Roman" w:eastAsia="宋体" w:cs="Times New Roman"/>
          <w:szCs w:val="21"/>
          <w:lang w:bidi="ar"/>
        </w:rPr>
        <w:t>(</w:t>
      </w:r>
      <w:r>
        <w:rPr>
          <w:rFonts w:hint="eastAsia" w:ascii="宋体" w:hAnsi="宋体" w:eastAsia="宋体" w:cs="宋体"/>
          <w:szCs w:val="21"/>
          <w:lang w:bidi="ar"/>
        </w:rPr>
        <w:t>低于</w:t>
      </w:r>
      <w:r>
        <w:rPr>
          <w:rFonts w:ascii="Times New Roman" w:hAnsi="Times New Roman" w:eastAsia="宋体" w:cs="Times New Roman"/>
          <w:szCs w:val="21"/>
          <w:lang w:bidi="ar"/>
        </w:rPr>
        <w:t>often</w:t>
      </w:r>
      <w:r>
        <w:rPr>
          <w:rFonts w:hint="eastAsia" w:ascii="宋体" w:hAnsi="宋体" w:eastAsia="宋体" w:cs="宋体"/>
          <w:szCs w:val="21"/>
          <w:lang w:bidi="ar"/>
        </w:rPr>
        <w:t>所表达的次数</w:t>
      </w:r>
      <w:r>
        <w:rPr>
          <w:rFonts w:ascii="Times New Roman" w:hAnsi="Times New Roman" w:eastAsia="宋体" w:cs="Times New Roman"/>
          <w:szCs w:val="21"/>
          <w:lang w:bidi="ar"/>
        </w:rPr>
        <w:t>),</w:t>
      </w:r>
      <w:r>
        <w:rPr>
          <w:rFonts w:hint="eastAsia" w:ascii="宋体" w:hAnsi="宋体" w:eastAsia="宋体" w:cs="宋体"/>
          <w:szCs w:val="21"/>
          <w:lang w:bidi="ar"/>
        </w:rPr>
        <w:t>常 常与一般现在时或一般过去时连用。如</w:t>
      </w:r>
      <w:r>
        <w:rPr>
          <w:rFonts w:ascii="Times New Roman" w:hAnsi="Times New Roman" w:eastAsia="宋体" w:cs="Times New Roman"/>
          <w:szCs w:val="21"/>
          <w:lang w:bidi="ar"/>
        </w:rPr>
        <w:t>:Sometimes he goes to work by bike, and sometimes he goes by bus.</w:t>
      </w:r>
      <w:r>
        <w:rPr>
          <w:rFonts w:hint="eastAsia" w:ascii="宋体" w:hAnsi="宋体" w:eastAsia="宋体" w:cs="宋体"/>
          <w:szCs w:val="21"/>
          <w:lang w:bidi="ar"/>
        </w:rPr>
        <w:t>有时候他骑自行车上班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有时候他乘公共汽车上班</w:t>
      </w:r>
    </w:p>
    <w:p>
      <w:pPr>
        <w:autoSpaceDE w:val="0"/>
        <w:spacing w:before="40" w:line="360" w:lineRule="auto"/>
        <w:ind w:firstLine="420" w:firstLineChars="200"/>
        <w:jc w:val="lef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lang w:bidi="ar"/>
        </w:rPr>
        <w:t xml:space="preserve">hardly 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和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seldom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它们两个的意思均为</w:t>
      </w:r>
      <w:r>
        <w:rPr>
          <w:rFonts w:ascii="Times New Roman" w:hAnsi="Times New Roman" w:eastAsia="宋体" w:cs="Times New Roman"/>
          <w:szCs w:val="21"/>
          <w:lang w:bidi="ar"/>
        </w:rPr>
        <w:t>“</w:t>
      </w:r>
      <w:r>
        <w:rPr>
          <w:rFonts w:hint="eastAsia" w:ascii="宋体" w:hAnsi="宋体" w:eastAsia="宋体" w:cs="宋体"/>
          <w:szCs w:val="21"/>
          <w:lang w:bidi="ar"/>
        </w:rPr>
        <w:t>很少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几乎不</w:t>
      </w:r>
      <w:r>
        <w:rPr>
          <w:rFonts w:ascii="Times New Roman" w:hAnsi="Times New Roman" w:eastAsia="宋体" w:cs="Times New Roman"/>
          <w:szCs w:val="21"/>
          <w:lang w:bidi="ar"/>
        </w:rPr>
        <w:t>",</w:t>
      </w:r>
      <w:r>
        <w:rPr>
          <w:rFonts w:hint="eastAsia" w:ascii="宋体" w:hAnsi="宋体" w:eastAsia="宋体" w:cs="宋体"/>
          <w:szCs w:val="21"/>
          <w:lang w:bidi="ar"/>
        </w:rPr>
        <w:t>它所表示的次数非常少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少得几乎没有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它们存在的句子被看成是否定句。如</w:t>
      </w:r>
      <w:r>
        <w:rPr>
          <w:rFonts w:ascii="Times New Roman" w:hAnsi="Times New Roman" w:eastAsia="宋体" w:cs="Times New Roman"/>
          <w:szCs w:val="21"/>
          <w:lang w:bidi="ar"/>
        </w:rPr>
        <w:t>: She seldom plays cards.</w:t>
      </w:r>
      <w:r>
        <w:rPr>
          <w:rFonts w:hint="eastAsia" w:ascii="宋体" w:hAnsi="宋体" w:eastAsia="宋体" w:cs="宋体"/>
          <w:szCs w:val="21"/>
          <w:lang w:bidi="ar"/>
        </w:rPr>
        <w:t>她很少打牌</w:t>
      </w:r>
    </w:p>
    <w:p>
      <w:pPr>
        <w:autoSpaceDE w:val="0"/>
        <w:spacing w:before="40" w:line="360" w:lineRule="auto"/>
        <w:ind w:firstLine="420" w:firstLineChars="200"/>
        <w:jc w:val="lef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lang w:bidi="ar"/>
        </w:rPr>
        <w:t>never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never</w:t>
      </w:r>
      <w:r>
        <w:rPr>
          <w:rFonts w:hint="eastAsia" w:ascii="宋体" w:hAnsi="宋体" w:eastAsia="宋体" w:cs="宋体"/>
          <w:szCs w:val="21"/>
          <w:lang w:bidi="ar"/>
        </w:rPr>
        <w:t>意思为</w:t>
      </w:r>
      <w:r>
        <w:rPr>
          <w:rFonts w:ascii="Times New Roman" w:hAnsi="Times New Roman" w:eastAsia="宋体" w:cs="Times New Roman"/>
          <w:szCs w:val="21"/>
          <w:lang w:bidi="ar"/>
        </w:rPr>
        <w:t>“</w:t>
      </w:r>
      <w:r>
        <w:rPr>
          <w:rFonts w:hint="eastAsia" w:ascii="宋体" w:hAnsi="宋体" w:eastAsia="宋体" w:cs="宋体"/>
          <w:szCs w:val="21"/>
          <w:lang w:bidi="ar"/>
        </w:rPr>
        <w:t>决不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从来</w:t>
      </w:r>
      <w:r>
        <w:rPr>
          <w:rFonts w:ascii="Times New Roman" w:hAnsi="Times New Roman" w:eastAsia="宋体" w:cs="Times New Roman"/>
          <w:szCs w:val="21"/>
          <w:lang w:bidi="ar"/>
        </w:rPr>
        <w:t>",</w:t>
      </w:r>
      <w:r>
        <w:rPr>
          <w:rFonts w:hint="eastAsia" w:ascii="宋体" w:hAnsi="宋体" w:eastAsia="宋体" w:cs="宋体"/>
          <w:szCs w:val="21"/>
          <w:lang w:bidi="ar"/>
        </w:rPr>
        <w:t>表示一次都没有。如</w:t>
      </w:r>
      <w:r>
        <w:rPr>
          <w:rFonts w:ascii="Times New Roman" w:hAnsi="Times New Roman" w:eastAsia="宋体" w:cs="Times New Roman"/>
          <w:szCs w:val="21"/>
          <w:lang w:bidi="ar"/>
        </w:rPr>
        <w:t>:She never has anything to do.</w:t>
      </w:r>
      <w:r>
        <w:rPr>
          <w:rFonts w:hint="eastAsia" w:ascii="宋体" w:hAnsi="宋体" w:eastAsia="宋体" w:cs="宋体"/>
          <w:szCs w:val="21"/>
          <w:lang w:bidi="ar"/>
        </w:rPr>
        <w:t>她一向无所事事。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以上的频度副词都表示模糊频事，没有准确地说某事在段时间内发生的次数。还有一些是较准确的频度副词。这些频度副词常作状语放在句尾。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I drink milk and eat vegetables every day. </w:t>
      </w:r>
      <w:r>
        <w:rPr>
          <w:rFonts w:hint="eastAsia" w:ascii="宋体" w:hAnsi="宋体" w:eastAsia="宋体" w:cs="宋体"/>
          <w:szCs w:val="21"/>
          <w:lang w:bidi="ar"/>
        </w:rPr>
        <w:t>我每天喝牛奶，吃蔬菜。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I visit my grandmother four times a year. </w:t>
      </w:r>
      <w:r>
        <w:rPr>
          <w:rFonts w:hint="eastAsia" w:ascii="宋体" w:hAnsi="宋体" w:eastAsia="宋体" w:cs="宋体"/>
          <w:szCs w:val="21"/>
          <w:lang w:bidi="ar"/>
        </w:rPr>
        <w:t>我一年去看奶奶四次。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表示较确定的频率的短语有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: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every day</w:t>
      </w:r>
      <w:r>
        <w:rPr>
          <w:rFonts w:hint="eastAsia" w:ascii="宋体" w:hAnsi="宋体" w:eastAsia="宋体" w:cs="宋体"/>
          <w:szCs w:val="21"/>
          <w:lang w:bidi="ar"/>
        </w:rPr>
        <w:t>每天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Once</w:t>
      </w:r>
      <w:r>
        <w:rPr>
          <w:rFonts w:hint="eastAsia" w:ascii="Times New Roman" w:hAnsi="Times New Roman" w:eastAsia="宋体" w:cs="Times New Roman"/>
          <w:szCs w:val="21"/>
          <w:lang w:bidi="ar"/>
        </w:rPr>
        <w:t xml:space="preserve"> </w:t>
      </w:r>
      <w:r>
        <w:rPr>
          <w:rFonts w:ascii="Times New Roman" w:hAnsi="Times New Roman" w:eastAsia="宋体" w:cs="Times New Roman"/>
          <w:szCs w:val="21"/>
          <w:lang w:bidi="ar"/>
        </w:rPr>
        <w:t>a week</w:t>
      </w:r>
      <w:r>
        <w:rPr>
          <w:rFonts w:hint="eastAsia" w:ascii="宋体" w:hAnsi="宋体" w:eastAsia="宋体" w:cs="宋体"/>
          <w:szCs w:val="21"/>
          <w:lang w:bidi="ar"/>
        </w:rPr>
        <w:t>一周一次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twice a month</w:t>
      </w:r>
      <w:r>
        <w:rPr>
          <w:rFonts w:hint="eastAsia" w:ascii="宋体" w:hAnsi="宋体" w:eastAsia="宋体" w:cs="宋体"/>
          <w:szCs w:val="21"/>
          <w:lang w:bidi="ar"/>
        </w:rPr>
        <w:t>一个月两次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four times a year</w:t>
      </w:r>
      <w:r>
        <w:rPr>
          <w:rFonts w:hint="eastAsia" w:ascii="宋体" w:hAnsi="宋体" w:eastAsia="宋体" w:cs="宋体"/>
          <w:szCs w:val="21"/>
          <w:lang w:bidi="ar"/>
        </w:rPr>
        <w:t>一年四次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twice three months</w:t>
      </w:r>
      <w:r>
        <w:rPr>
          <w:rFonts w:hint="eastAsia" w:ascii="宋体" w:hAnsi="宋体" w:eastAsia="宋体" w:cs="宋体"/>
          <w:szCs w:val="21"/>
          <w:lang w:bidi="ar"/>
        </w:rPr>
        <w:t>三个月两次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lang w:bidi="ar"/>
        </w:rPr>
        <w:t xml:space="preserve">2. 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频度副词的位置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: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多在行为动词之前，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be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动词、情态动词、助动词之后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,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若放在句首，则表示强调或修饰全句。</w:t>
      </w:r>
      <w:r>
        <w:rPr>
          <w:rFonts w:hint="eastAsia" w:ascii="宋体" w:hAnsi="宋体" w:eastAsia="宋体" w:cs="宋体"/>
          <w:szCs w:val="21"/>
          <w:lang w:bidi="ar"/>
        </w:rPr>
        <w:t>如</w:t>
      </w:r>
      <w:r>
        <w:rPr>
          <w:rFonts w:ascii="Times New Roman" w:hAnsi="Times New Roman" w:eastAsia="宋体" w:cs="Times New Roman"/>
          <w:szCs w:val="21"/>
          <w:lang w:bidi="ar"/>
        </w:rPr>
        <w:t>: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He always helps other.</w:t>
      </w:r>
      <w:r>
        <w:rPr>
          <w:rFonts w:hint="eastAsia" w:ascii="宋体" w:hAnsi="宋体" w:eastAsia="宋体" w:cs="宋体"/>
          <w:szCs w:val="21"/>
          <w:lang w:bidi="ar"/>
        </w:rPr>
        <w:t>他总是帮助别人。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Sometimes he has some bread for breakfast.</w:t>
      </w:r>
      <w:r>
        <w:rPr>
          <w:rFonts w:hint="eastAsia" w:ascii="宋体" w:hAnsi="宋体" w:eastAsia="宋体" w:cs="宋体"/>
          <w:szCs w:val="21"/>
          <w:lang w:bidi="ar"/>
        </w:rPr>
        <w:t>有时他早餐吃面包。</w:t>
      </w:r>
    </w:p>
    <w:p>
      <w:pPr>
        <w:numPr>
          <w:ilvl w:val="0"/>
          <w:numId w:val="1"/>
        </w:num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对频度副词或频度副词短语提问可用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how often,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意为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“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每隔多久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”</w:t>
      </w:r>
      <w:r>
        <w:rPr>
          <w:rFonts w:hint="eastAsia" w:ascii="宋体" w:hAnsi="宋体" w:eastAsia="宋体" w:cs="宋体"/>
          <w:szCs w:val="21"/>
          <w:lang w:bidi="ar"/>
        </w:rPr>
        <w:t>。如</w:t>
      </w:r>
      <w:r>
        <w:rPr>
          <w:rFonts w:ascii="Times New Roman" w:hAnsi="Times New Roman" w:eastAsia="宋体" w:cs="Times New Roman"/>
          <w:szCs w:val="21"/>
          <w:lang w:bidi="ar"/>
        </w:rPr>
        <w:t>: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- How often do you go to the library?</w:t>
      </w:r>
      <w:r>
        <w:rPr>
          <w:rFonts w:hint="eastAsia" w:ascii="宋体" w:hAnsi="宋体" w:eastAsia="宋体" w:cs="宋体"/>
          <w:szCs w:val="21"/>
          <w:lang w:bidi="ar"/>
        </w:rPr>
        <w:t>你们每隔多久去一次图书馆</w:t>
      </w:r>
      <w:r>
        <w:rPr>
          <w:rFonts w:ascii="Times New Roman" w:hAnsi="Times New Roman" w:eastAsia="宋体" w:cs="Times New Roman"/>
          <w:szCs w:val="21"/>
          <w:lang w:bidi="ar"/>
        </w:rPr>
        <w:t>?</w:t>
      </w:r>
    </w:p>
    <w:p>
      <w:pPr>
        <w:autoSpaceDE w:val="0"/>
        <w:spacing w:before="40"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-We go to the library three times a</w:t>
      </w:r>
      <w:r>
        <w:rPr>
          <w:rFonts w:hint="eastAsia" w:ascii="Times New Roman" w:hAnsi="Times New Roman" w:eastAsia="宋体" w:cs="Times New Roman"/>
          <w:szCs w:val="21"/>
          <w:lang w:bidi="ar"/>
        </w:rPr>
        <w:t xml:space="preserve"> </w:t>
      </w:r>
      <w:r>
        <w:rPr>
          <w:rFonts w:ascii="Times New Roman" w:hAnsi="Times New Roman" w:eastAsia="宋体" w:cs="Times New Roman"/>
          <w:szCs w:val="21"/>
          <w:lang w:bidi="ar"/>
        </w:rPr>
        <w:t>week.</w:t>
      </w:r>
      <w:r>
        <w:rPr>
          <w:rFonts w:hint="eastAsia" w:ascii="宋体" w:hAnsi="宋体" w:eastAsia="宋体" w:cs="宋体"/>
          <w:szCs w:val="21"/>
          <w:lang w:bidi="ar"/>
        </w:rPr>
        <w:t>我们每周去三次图书馆。</w:t>
      </w:r>
    </w:p>
    <w:p>
      <w:pPr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bidi="ar"/>
        </w:rPr>
        <w:t xml:space="preserve"> </w:t>
      </w:r>
    </w:p>
    <w:p>
      <w:pPr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bidi="ar"/>
        </w:rPr>
        <w:t>第二部分 频度副词专项训练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（含解析）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一、单项选择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1．It ________ snows in winter in Siyang.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A．never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B．often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C．always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D．seldom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2．We ________ go to the cinema, because we are too busy with our homework.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A．sometimes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B．seldom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C．often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D．always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3．—How often does Tommy play basketball?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—He says he ________ plays it because he does not like ball games.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A．sometimes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B．usually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C．often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D．never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4．May is quiet and ________ plays with other students. She has no friends.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A．usually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B．always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C．seldom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D．often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5．David is interested in history. He ________visits the museum first when he travels in China.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A．always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B．never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C．sometimes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D．seldom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6．Mr. Green ________ goes shopping, because he is always busy working.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A．seldom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B．often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C．never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D．usually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7．—George looks tall and strong.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—He’s a superman（超人）! He ________ goes to the doctor.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A．already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B．even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C．often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D．seldom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8．—Dear, would you like ________ chocolate?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—No. I ________ eat chocolate. I’m afraid it’s easy to make me fat.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A．some; usually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B．any; sometimes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C．some; never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D．any; seldom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9．My parents ________ let me play computer games, because it’s not good for my eyes.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A．always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B．sometimes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C．usually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D．seldom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10．Mr Black ________ does sports. It’s not good for his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A．always; health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B．always; healthy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C．seldom; healthy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D．seldom; health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二、完成句子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11．Jim喜欢运动。他通常在每周四下午练习打排球。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Jim loves sports. He ________ ________ ________ ________ every Thursday afternoon.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12．有时妈妈周末带我去购物。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 Mum ________ at ________ with me.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13．西蒙起床很早，他上学从来不迟到。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Simon gets up early. He ________ ________ ________ ________ school.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14．我们总是每年举行两次大型的运动会。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______ have a big sports meet ______ ______ ______.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15．He __________ __________ lunch at school.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他通常在学校吃午餐。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16．I __________ _________ to school by subway.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我有时乘地铁去上学。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17．我上班从不迟到。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am ________ ________ for work.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18．我们有时星期天去看电影。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_________ _________ to the movies on Sunday.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19．他们一年见两次面。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see each other ________ ________ ________.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20．我很少步行去上学。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___________ go to school ___________ ___________.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三、</w:t>
      </w:r>
      <w:r>
        <w:rPr>
          <w:rFonts w:ascii="Times New Roman" w:hAnsi="Times New Roman" w:cs="Times New Roman"/>
          <w:b/>
        </w:rPr>
        <w:t>完成句子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21．Lily </w:t>
      </w:r>
      <w:r>
        <w:rPr>
          <w:rFonts w:ascii="Times New Roman" w:hAnsi="Times New Roman" w:cs="Times New Roman"/>
          <w:u w:val="single"/>
        </w:rPr>
        <w:t>seldom</w:t>
      </w:r>
      <w:r>
        <w:rPr>
          <w:rFonts w:ascii="Times New Roman" w:hAnsi="Times New Roman" w:cs="Times New Roman"/>
        </w:rPr>
        <w:t xml:space="preserve"> plays computer games. (对划线部分进行提问)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________ does Lily play computer games?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22．Sandy </w:t>
      </w:r>
      <w:r>
        <w:rPr>
          <w:rFonts w:ascii="Times New Roman" w:hAnsi="Times New Roman" w:cs="Times New Roman"/>
          <w:u w:val="single"/>
        </w:rPr>
        <w:t>seldom</w:t>
      </w:r>
      <w:r>
        <w:rPr>
          <w:rFonts w:ascii="Times New Roman" w:hAnsi="Times New Roman" w:cs="Times New Roman"/>
        </w:rPr>
        <w:t xml:space="preserve"> plays ball games after school. (对画线部分提问)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________ ________ Sandy ________ ball games after school?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23．Eddie walks to his bowl two times a day.(改为同义句)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Eddie walks to his bowl ________ a 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24．He doesn’t often go to the cinema with us. (改为同义句)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 ________ ________ to the cinema with us.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25．Millie always makes some cakes at home.(改为否定句)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Millie ________ makes ________ cakes at home.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cs="Times New Roman"/>
          <w:b/>
        </w:rPr>
        <w:t>四</w:t>
      </w:r>
      <w:r>
        <w:rPr>
          <w:rFonts w:ascii="Times New Roman" w:hAnsi="Times New Roman" w:eastAsia="宋体" w:cs="Times New Roman"/>
          <w:b/>
        </w:rPr>
        <w:t>、汉译英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26．有时我要一直躺到吃午饭的时候。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27．早晨8点钟开始上课，我很少迟到。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28．打篮球总是使他感觉很棒。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29．他很少有时间和他的同班同学谈论电脑游戏。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30．我经常给我的朋友发送邮件。(汉译英)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31．我通常吃米饭和蔬菜作为午餐。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32．她母亲每天一次跳舞两小时。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33．在周末，他们通常在电视上看电影。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34．我表弟很少看电视。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有时我在周末和朋友去野餐。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u w:val="single"/>
        </w:rPr>
      </w:pPr>
      <w:r>
        <w:rPr>
          <w:rFonts w:hint="eastAsia" w:ascii="Times New Roman" w:hAnsi="Times New Roman" w:cs="Times New Roman"/>
          <w:u w:val="single"/>
        </w:rPr>
        <w:t xml:space="preserve">                                     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【详解】句意：泗阳的冬天很少下雪。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考查副词辨析。never从不；often经常；always总是；seldom很少。根据“snows in winter in Siyang”以及常识可知泗阳的冬天很少下雪。故选D。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【详解】句意：我们很少去看电影，因为我们要忙着作业。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考查副词辨析。sometimes有时；seldom很少；often经常；always总是。根据“because we are too busy with our homework”可知，要忙着作业所以很少去看电影，故选B。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【详解】句意：——汤米多久打一次篮球？——他说他从不打篮球，因为他不喜欢球类运动。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考查副词辨析。sometimes有时；usually通常；often经常；never从不。根据“he does not like ball games.”可知，汤米不喜欢球类运动，应是从不打篮球。故选D。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【详解】句意：梅很安静，很少和其他学生玩。她没有朋友。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考查副词辨析。usually通常；always总是；seldom很少，不常；often经常。根据“She has no friends.”可知，她很少和其他同学一起玩，故选C。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【详解】句意：David对历史感兴趣。他来中国旅行时总是先参观博物馆。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考查频率副词辨析。always总是；never从不；sometimes有时；seldom几乎不。根据“David is interested in history.”可知此处应用“always”，表示总是先参观博物馆。故选A。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【详解】句意：格林先生从不去购物，因为他总是忙于工作。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考查副词辨析。seldom几乎不；often经常；never从不；usually通常。根据“because he is always busy working”可知他总是忙于工作，所以从不去购物。故选C。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【详解】句意：——乔治看起来又高又壮。——他是个超人！他很少去看医生。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考查副词辨析。already已经；even甚至；often经常；seldom很少。根据“George looks tall and strong.”以及“He’s a superman”可知，他很少去看医生。故选D。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 句意：——亲爱的，你想吃巧克力吗？——不。我从不吃巧克力。我怕这很容易让我发胖。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考查some和any以及频度副词。some一些；any任何；usually通常；sometimes有时；never从不；seldom很少。根据“Dear, would you like …chocolate?”可知，此处表请求，希望得到对方肯定回答，使用some，不用any，排除B和D；根据“I’m afraid it’s easy to make me fat.”可知，此处使用含有否定含义的频度副词。故选C。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【详解】句意：我父母很少让我玩电脑游戏，因为这对我的眼睛不好。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考查副词辨析。always总是；sometimes有时；usually通常；seldom很少。根据“because it’s not good for my eyes”可知玩游戏对眼睛不好，所以父母很少让自己玩。故选D。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【详解】句意：布莱克先生很少做运动。这对他的健康不好。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考查单词辨析。always总是；seldom很少。health健康，名词；healthy健康的，形容词。根据“It’s not good for his…”可知，他很少做运动。his是形容词性物主代词，其后应用名词health。故选D。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     usually     practices     playing     volleyball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【详解】usually“通常”；practice doing sth“练习做某事”，主语是第三人称单数，动词用三单形式；play volleyball“打排球”。故填usually；practices；playing；volleyball。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     Sometimes     shops     weekends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【详解】sometimes有时，是一般现在时的标志；shop去购物，动词；at weekends在周末，固定短语。分析句子结构，Mum是单数第三人称，动词需用三单形式；sometimes位于句首需大写首字母，故填Sometimes; shops; weekends。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     is     never     late     for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【详解】根据所给汉语意思可知，应该填的是“从来不迟到”，be late for“迟到”，时态是一般现在时，主语是he，be动词用is，频率副词never“从不”放在be动词后实义动词前，故填is；never；late；for。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     always     twice     a     year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【详解】根据汉语提示可知，该句考查频度副词always“总是”；twice“两次”；year“年”，为可数名词，前面需加不定冠词a，表示“每一”。故填always；twice；a；year。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     usually     has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【详解】usually表示“通常”，是频度副词；have lunch“吃午饭”，本句是一般现在时，主语是第三人称单数，谓语动词用三单形式has，故填usually；has。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     sometimes     go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【详解】有时：sometimes；去上学：go to school。主语是I，谓语动词用原形。故填sometimes；go。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     never     late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【详解】根据提示可知，需要翻译“从不迟到”。“从不”never，是副词，用于be动词或情态动词之后，实义动词之前；“迟到”be late for。故填never；late。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     sometimes      go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【详解】sometimes表示“有时”，频率副词，描述经常的动作，用一般现在时；go to the movies表示“看电影”，主语是复数，谓语动词用原形。故填sometimes；go。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     twice     a     year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【详解】twice a year“一年两次”，表示频率，故填twice；a；year。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     seldom     on     foot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【详解】seldom“很少，不常”，是副词；on foot“步行”，是固定短语，故填seldom；on；foot。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     How     often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【详解】句意：Lily很少玩电脑游戏。划线部分是频度副词，表频率，疑问句用how often来提问，句首首字母h需要大写，故填How；often。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     How     often     does     play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【详解】句意：桑迪放学后很少打球。划线部分为频度副词，特殊疑问词用how often，又因为位于句首，首字母h需要大写，所以一、二空用How、often；主语“Sandy”为第三人称单数，且时态为一般现在时，助动词用does，所以三空填does；助动词后加动词原形，所以四空填play。故填How；often；does；play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23．twice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【详解】句意：埃迪每天走到他的碗那里两次。two times“两次”=twice，故填twice。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     seldom     goes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【详解】句意：他不常和我们一起去看电影。“不经常”英文表达为“doesn’t often”也可以表达为“seldom”；主语“He”为第三人称单数，谓语要用三单，所以用goes。故填seldom；goes。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     never     any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米莉总是在家做蛋糕。考查否定句，观察句子这里谓语动词为实义动词makes，要变否定句可以借助助动词，并且谓语动词用原形。但是题干的谓语动词依然是makes可知这里不能借助助动词。则把always“总是”要改为never“从未，绝不”；some否定句中要改为any，故填never，any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26．I sometimes stay in bed until lunchtime.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【详解】I“我”，句子的主语；stay in bed“待在床上”即“躺着”；sometimes“有时”，频度副词，修饰整个句子；until“直到”；lunchtime“午餐时间”。句子时态为一般现在时，谓语动词用动词原形。故填I sometimes stay in bed until lunchtime.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27．Classes start/begin at 8 a.m., and I am seldom late.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【详解】classes“课”，复数名词，表示泛指，作主语，谓语动词用原形，start/begin“开始”，at 8 a.m.“在早上八点”，具体的钟点前用介词at，I“我”，作主语，seldom“很少”，副词，be late“迟到”，主语是I，be动词用am，两个简单句用and连接。故填Classes start/begin at 8 a.m., and I am seldom late.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28．Playing basketball always makes him (feel) great.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【详解】根据汉语可知，时态是一般现在时，“打篮球”play basketball，作主语，应用其动名词形式，谓语动词用三单形式；“总是”always；“使某人做某事”make sb do或用make sb </w:t>
      </w:r>
      <w:r>
        <w:rPr>
          <w:rFonts w:ascii="Times New Roman" w:hAnsi="Times New Roman" w:cs="Times New Roman"/>
          <w:i/>
        </w:rPr>
        <w:t>adj.</w:t>
      </w:r>
      <w:r>
        <w:rPr>
          <w:rFonts w:ascii="Times New Roman" w:hAnsi="Times New Roman" w:cs="Times New Roman"/>
        </w:rPr>
        <w:t>表示“使某人如何”，“感觉很棒”feel great，feel可省略。故填Playing basketball always makes him (feel) great.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29．He seldom has time to talk about the computer games with his classmates.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【详解】he他，作主语；seldom很少，作状语；have time to do sth有时间做某事；talk about the computer games with his classmates和他的同班同学谈论电脑游戏。根据句意，时态是一般现在时，主语是第三人称单数，动词用三单。故填He seldom has time to talk about the computer games with his classmates.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30．I often send emails to my friend(s).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【详解】“我”I，作主语；“经常”often，频度副词，置于主谓之间；“给某人发送邮件”send emails to sb.；“我的朋友”my friend(s)。结合“经常”可知用一般现在时，主语“I”谓语用动词原形。故填I often send emails to my friend(s).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31．I usually have/eat rice and vegetables for lunch.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【详解】I“我”，作主语；usually“通常”，频度副词放在实义动词前；have/eat“吃”，作谓语；rice and vegetables“米饭和蔬菜”，作宾语；for lunch“作为午餐”。故填I usually have/eat rice and vegetables for lunch.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32．Her mother dances for two hours once a day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【详解】根据所给标点可知，本句为肯定句。“她母亲”：her mother，因为位于句首，首字母h需要大写；“跳舞”：dance；“两个小时”：for two hours；“每天一次”：once a day。根据语境可知，本句时态为一般现在时，又因为主语“her mother”为第三人称单数，所以动词用三单形式。故填Her mother dances for two hours once a day。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33．They usually watch movies on TV on weekends.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【详解】在周末：on weekends；他们：they；通常：usually；在电视上：on TV；看电影：watch movies。结合语境可知，句子时态为一般现在时。“在周末”为时间状语，故放在句末。由于主语是“他们”故谓语动词用动词原形。故填They usually watch movies on TV on weekends.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34．My cousin seldom watches TV.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【详解】句意：我表弟很少看电视。根据“很少seldom”可知此句时态是一般现在时，本句主语三单，谓语使用单数形式。短语watch TV；结合句意可知答案是My cousin seldom watches TV.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35．Sometimes I go on a picnic/picnics with friends at weekends.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【详解】句意：有时我在周末和朋友去野餐。根据go on a picnic /picnics 去野餐， at weekends在周末；故答案是Sometimes I go on a picnic/picnics with friends at weekends。</w:t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077" w:bottom="1417" w:left="1077" w:header="850" w:footer="992" w:gutter="0"/>
          <w:cols w:space="425" w:num="1"/>
          <w:docGrid w:type="lines" w:linePitch="318" w:charSpace="409"/>
        </w:sectPr>
      </w:pPr>
    </w:p>
    <w:p/>
    <w:sectPr>
      <w:pgSz w:w="11906" w:h="16838"/>
      <w:pgMar w:top="1440" w:right="1080" w:bottom="1440" w:left="108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BB33E2"/>
    <w:multiLevelType w:val="singleLevel"/>
    <w:tmpl w:val="E8BB33E2"/>
    <w:lvl w:ilvl="0" w:tentative="0">
      <w:start w:val="35"/>
      <w:numFmt w:val="decimal"/>
      <w:suff w:val="nothing"/>
      <w:lvlText w:val="%1．"/>
      <w:lvlJc w:val="left"/>
    </w:lvl>
  </w:abstractNum>
  <w:abstractNum w:abstractNumId="1">
    <w:nsid w:val="F12E2582"/>
    <w:multiLevelType w:val="multilevel"/>
    <w:tmpl w:val="F12E2582"/>
    <w:lvl w:ilvl="0" w:tentative="0">
      <w:start w:val="3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OGI2ZmJkZWRhMzZhNzQxM2JmMDIyNjFlYWNmNDU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A598E"/>
    <w:rsid w:val="0027067E"/>
    <w:rsid w:val="002771D2"/>
    <w:rsid w:val="002E56FE"/>
    <w:rsid w:val="00363227"/>
    <w:rsid w:val="003F1D2B"/>
    <w:rsid w:val="0040402F"/>
    <w:rsid w:val="004151FC"/>
    <w:rsid w:val="0047331D"/>
    <w:rsid w:val="00486104"/>
    <w:rsid w:val="0056487D"/>
    <w:rsid w:val="006C225C"/>
    <w:rsid w:val="006E406D"/>
    <w:rsid w:val="00722C84"/>
    <w:rsid w:val="00775536"/>
    <w:rsid w:val="007A4194"/>
    <w:rsid w:val="0085328A"/>
    <w:rsid w:val="009035F2"/>
    <w:rsid w:val="00913910"/>
    <w:rsid w:val="00B205AE"/>
    <w:rsid w:val="00BF2518"/>
    <w:rsid w:val="00BF4AD7"/>
    <w:rsid w:val="00C02FC6"/>
    <w:rsid w:val="00C2613D"/>
    <w:rsid w:val="00DD0D58"/>
    <w:rsid w:val="00E8727B"/>
    <w:rsid w:val="00FB568B"/>
    <w:rsid w:val="3DFD70D7"/>
    <w:rsid w:val="6B454B3B"/>
    <w:rsid w:val="72D37485"/>
    <w:rsid w:val="9FDE9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10"/>
    <w:basedOn w:val="7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4604</Words>
  <Characters>8950</Characters>
  <Lines>71</Lines>
  <Paragraphs>20</Paragraphs>
  <TotalTime>1</TotalTime>
  <ScaleCrop>false</ScaleCrop>
  <LinksUpToDate>false</LinksUpToDate>
  <CharactersWithSpaces>9893</CharactersWithSpaces>
  <Application>WPS Office WWO_base_provider_20220117102555-321f3fca00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2019-12-17T11:45:00Z</dcterms:created>
  <dc:creator>高三015</dc:creator>
  <cp:lastModifiedBy>来福</cp:lastModifiedBy>
  <dcterms:modified xsi:type="dcterms:W3CDTF">2024-06-23T04:51:04Z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2052-0.0.0.0</vt:lpwstr>
  </property>
  <property fmtid="{D5CDD505-2E9C-101B-9397-08002B2CF9AE}" pid="7" name="ICV">
    <vt:lpwstr>8195C410B5F34278841091403C450E29</vt:lpwstr>
  </property>
</Properties>
</file>